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2C34" w14:textId="62B615D9" w:rsidR="00DC658F" w:rsidRDefault="000374E5" w:rsidP="0016536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8E31" wp14:editId="611D8BE3">
                <wp:simplePos x="0" y="0"/>
                <wp:positionH relativeFrom="column">
                  <wp:posOffset>1386205</wp:posOffset>
                </wp:positionH>
                <wp:positionV relativeFrom="paragraph">
                  <wp:posOffset>-814070</wp:posOffset>
                </wp:positionV>
                <wp:extent cx="1828800" cy="800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E1C31" w14:textId="5F3D0469" w:rsidR="000374E5" w:rsidRPr="000374E5" w:rsidRDefault="000374E5" w:rsidP="000374E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FF482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kademi</w:t>
                            </w:r>
                            <w:proofErr w:type="spellEnd"/>
                          </w:p>
                          <w:p w14:paraId="40CC8177" w14:textId="77777777" w:rsidR="000374E5" w:rsidRDefault="000374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8E3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9.15pt;margin-top:-64.1pt;width:2in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" filled="f" stroked="f">
                <v:textbox>
                  <w:txbxContent>
                    <w:p w14:paraId="2D2E1C31" w14:textId="5F3D0469" w:rsidR="000374E5" w:rsidRPr="000374E5" w:rsidRDefault="000374E5" w:rsidP="000374E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FF482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oA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kademi</w:t>
                      </w:r>
                      <w:proofErr w:type="spellEnd"/>
                    </w:p>
                    <w:p w14:paraId="40CC8177" w14:textId="77777777" w:rsidR="000374E5" w:rsidRDefault="000374E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Asso JJB : </w:t>
      </w:r>
      <w:r w:rsidR="0016536B" w:rsidRPr="0016536B">
        <w:rPr>
          <w:sz w:val="28"/>
          <w:szCs w:val="28"/>
        </w:rPr>
        <w:t>ACADEMIE CALAISIENNE DE JIU-JITSU BRESILIEN</w:t>
      </w:r>
    </w:p>
    <w:p w14:paraId="2D06606F" w14:textId="081EA7B1" w:rsidR="000374E5" w:rsidRDefault="000374E5" w:rsidP="00165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FB : </w:t>
      </w:r>
      <w:r w:rsidR="00FF482E">
        <w:rPr>
          <w:sz w:val="28"/>
          <w:szCs w:val="28"/>
        </w:rPr>
        <w:t>Académie Calaisienne de Jiu-Jitsu brésilien</w:t>
      </w:r>
    </w:p>
    <w:p w14:paraId="1B13F603" w14:textId="1E5D4F50" w:rsidR="00FF482E" w:rsidRPr="0016536B" w:rsidRDefault="00FF482E" w:rsidP="0016536B">
      <w:pPr>
        <w:jc w:val="center"/>
        <w:rPr>
          <w:sz w:val="28"/>
          <w:szCs w:val="28"/>
        </w:rPr>
      </w:pPr>
      <w:r>
        <w:rPr>
          <w:sz w:val="28"/>
          <w:szCs w:val="28"/>
        </w:rPr>
        <w:t>Site WEB : 5akademi-kosen.com</w:t>
      </w:r>
    </w:p>
    <w:p w14:paraId="00ECAA2D" w14:textId="6A569B6A" w:rsidR="0016536B" w:rsidRDefault="00A03C2F" w:rsidP="00FF482E">
      <w:pPr>
        <w:jc w:val="center"/>
      </w:pPr>
      <w:r>
        <w:t xml:space="preserve">Tél : </w:t>
      </w:r>
      <w:r w:rsidR="00FF482E">
        <w:t>06.27.54.24.16</w:t>
      </w:r>
    </w:p>
    <w:p w14:paraId="1A53B6C9" w14:textId="2856C601" w:rsidR="00FF482E" w:rsidRDefault="00FF482E" w:rsidP="00FF482E">
      <w:pPr>
        <w:jc w:val="center"/>
      </w:pPr>
      <w:r>
        <w:t xml:space="preserve">Adresse : </w:t>
      </w:r>
      <w:hyperlink r:id="rId5" w:history="1">
        <w:r w:rsidRPr="00D97AFB">
          <w:rPr>
            <w:rStyle w:val="Lienhypertexte"/>
          </w:rPr>
          <w:t>acjb62100@gmail.com</w:t>
        </w:r>
      </w:hyperlink>
      <w:r>
        <w:t xml:space="preserve"> ou </w:t>
      </w:r>
      <w:hyperlink r:id="rId6" w:history="1">
        <w:r w:rsidRPr="00D97AFB">
          <w:rPr>
            <w:rStyle w:val="Lienhypertexte"/>
          </w:rPr>
          <w:t>contact@5akademi-kosen.com</w:t>
        </w:r>
      </w:hyperlink>
      <w:r>
        <w:t xml:space="preserve"> </w:t>
      </w:r>
    </w:p>
    <w:p w14:paraId="12493E51" w14:textId="77777777" w:rsidR="0016536B" w:rsidRDefault="0016536B" w:rsidP="0016536B">
      <w:pPr>
        <w:jc w:val="center"/>
        <w:rPr>
          <w:b/>
          <w:bCs/>
          <w:u w:val="single"/>
        </w:rPr>
      </w:pPr>
      <w:r w:rsidRPr="0016536B">
        <w:rPr>
          <w:b/>
          <w:bCs/>
          <w:u w:val="single"/>
        </w:rPr>
        <w:t>MODALITES D’INSCRIPTION</w:t>
      </w:r>
    </w:p>
    <w:p w14:paraId="1EE86539" w14:textId="5AC3AC53" w:rsidR="0016536B" w:rsidRDefault="0049658D" w:rsidP="001653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Tout paiement comprend votre cotisation club et votre adhésion à la CFJJB : Confédération Française de JJB.</w:t>
      </w:r>
      <w:r w:rsidR="00FF482E">
        <w:rPr>
          <w:b/>
          <w:bCs/>
          <w:u w:val="single"/>
        </w:rPr>
        <w:t xml:space="preserve"> Affiliation prioritaire</w:t>
      </w:r>
      <w:r w:rsidR="00A03C2F">
        <w:rPr>
          <w:b/>
          <w:bCs/>
          <w:u w:val="single"/>
        </w:rPr>
        <w:t xml:space="preserve">. </w:t>
      </w:r>
    </w:p>
    <w:p w14:paraId="547FF8BC" w14:textId="69F4FB95" w:rsidR="0049658D" w:rsidRPr="0049658D" w:rsidRDefault="0049658D" w:rsidP="0016536B">
      <w:pPr>
        <w:jc w:val="center"/>
      </w:pPr>
      <w:r>
        <w:t>Si vous souhaitez être</w:t>
      </w:r>
      <w:r w:rsidR="00FF482E">
        <w:t xml:space="preserve"> aussi</w:t>
      </w:r>
      <w:r>
        <w:t xml:space="preserve"> affilié à la FFJDA vous devrez vous acquitter du prix de la licence soit 40€.</w:t>
      </w:r>
    </w:p>
    <w:p w14:paraId="4C762F42" w14:textId="77777777" w:rsidR="0016536B" w:rsidRDefault="0016536B" w:rsidP="0016536B">
      <w:r>
        <w:t>ADULTE</w:t>
      </w:r>
    </w:p>
    <w:p w14:paraId="6CFFC8CC" w14:textId="77777777" w:rsidR="0015615E" w:rsidRDefault="0016536B" w:rsidP="0016536B">
      <w:pPr>
        <w:pStyle w:val="Paragraphedeliste"/>
        <w:numPr>
          <w:ilvl w:val="0"/>
          <w:numId w:val="1"/>
        </w:numPr>
      </w:pPr>
      <w:r>
        <w:t xml:space="preserve">190€ </w:t>
      </w:r>
      <w:r w:rsidR="0049658D">
        <w:t>sur la saison 2019</w:t>
      </w:r>
      <w:r w:rsidR="00DD6503">
        <w:t>/2020.</w:t>
      </w:r>
    </w:p>
    <w:p w14:paraId="115A8BC0" w14:textId="4F6AC6A2" w:rsidR="0015615E" w:rsidRDefault="0015615E" w:rsidP="0016536B">
      <w:pPr>
        <w:pStyle w:val="Paragraphedeliste"/>
        <w:numPr>
          <w:ilvl w:val="0"/>
          <w:numId w:val="1"/>
        </w:numPr>
      </w:pPr>
      <w:r>
        <w:t>Je choisis de payer en 2 ou 3 fois par chèques [</w:t>
      </w:r>
      <w:r w:rsidR="00DB5E8E">
        <w:t>9</w:t>
      </w:r>
      <w:r w:rsidR="0001747C">
        <w:t>5</w:t>
      </w:r>
      <w:r>
        <w:t xml:space="preserve">€ / </w:t>
      </w:r>
      <w:r w:rsidR="00DB5E8E">
        <w:t>9</w:t>
      </w:r>
      <w:r w:rsidR="0001747C">
        <w:t>5</w:t>
      </w:r>
      <w:r>
        <w:t>€] ou [70€ / 60€ / 60€]</w:t>
      </w:r>
    </w:p>
    <w:p w14:paraId="59AFF1DB" w14:textId="77777777" w:rsidR="0049658D" w:rsidRDefault="0049658D" w:rsidP="0015615E">
      <w:r>
        <w:t>ETUDIANT sur présentation de la carte d’étudiant.</w:t>
      </w:r>
      <w:bookmarkStart w:id="0" w:name="_GoBack"/>
      <w:bookmarkEnd w:id="0"/>
    </w:p>
    <w:p w14:paraId="4DDE45BC" w14:textId="77777777" w:rsidR="0016536B" w:rsidRDefault="0049658D" w:rsidP="0049658D">
      <w:pPr>
        <w:pStyle w:val="Paragraphedeliste"/>
        <w:numPr>
          <w:ilvl w:val="0"/>
          <w:numId w:val="2"/>
        </w:numPr>
      </w:pPr>
      <w:r>
        <w:t>170€ sur la saison 2019/2020.</w:t>
      </w:r>
    </w:p>
    <w:p w14:paraId="4801C37F" w14:textId="77777777" w:rsidR="00DD6503" w:rsidRDefault="00DD6503" w:rsidP="00DD6503">
      <w:pPr>
        <w:pStyle w:val="Paragraphedeliste"/>
        <w:numPr>
          <w:ilvl w:val="0"/>
          <w:numId w:val="2"/>
        </w:numPr>
      </w:pPr>
      <w:r>
        <w:t>Je choisis de payer en 2 ou 3 fois par chèques [90€ / 80€] ou [60€ / 60€ / 50€]</w:t>
      </w:r>
    </w:p>
    <w:p w14:paraId="06B5C9B0" w14:textId="45DB84A6" w:rsidR="00DD6503" w:rsidRDefault="00DD6503" w:rsidP="00DD6503">
      <w:r>
        <w:t>1</w:t>
      </w:r>
      <w:r w:rsidR="00A03C2F">
        <w:t>4</w:t>
      </w:r>
      <w:r>
        <w:t xml:space="preserve"> – 18 ans.</w:t>
      </w:r>
    </w:p>
    <w:p w14:paraId="070723A8" w14:textId="77777777" w:rsidR="00DD6503" w:rsidRDefault="00DD6503" w:rsidP="00DD6503">
      <w:pPr>
        <w:pStyle w:val="Paragraphedeliste"/>
        <w:numPr>
          <w:ilvl w:val="0"/>
          <w:numId w:val="2"/>
        </w:numPr>
      </w:pPr>
      <w:r>
        <w:t>170€ sur la saison 2019/2020.</w:t>
      </w:r>
    </w:p>
    <w:p w14:paraId="7DC505B2" w14:textId="77777777" w:rsidR="00DD6503" w:rsidRDefault="00DD6503" w:rsidP="00DD6503">
      <w:pPr>
        <w:pStyle w:val="Paragraphedeliste"/>
        <w:numPr>
          <w:ilvl w:val="0"/>
          <w:numId w:val="2"/>
        </w:numPr>
      </w:pPr>
      <w:r>
        <w:t>Je choisis de payer en 2 ou 3 fois par chèques [90€ / 80€] ou [60€ / 60€ / 50€]</w:t>
      </w:r>
    </w:p>
    <w:p w14:paraId="0A788417" w14:textId="37CE1E74" w:rsidR="00DD6503" w:rsidRDefault="00FF482E" w:rsidP="00DD6503">
      <w:r>
        <w:rPr>
          <w:noProof/>
        </w:rPr>
        <w:drawing>
          <wp:inline distT="0" distB="0" distL="0" distR="0" wp14:anchorId="5E07656A" wp14:editId="2A2F8766">
            <wp:extent cx="285750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-1911562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……………………………………………………………………………………………………………………………………………………</w:t>
      </w:r>
    </w:p>
    <w:p w14:paraId="7973237A" w14:textId="77777777" w:rsidR="00FF482E" w:rsidRDefault="00FF482E" w:rsidP="00DD6503"/>
    <w:p w14:paraId="4C7014BC" w14:textId="77777777" w:rsidR="00DD6503" w:rsidRDefault="00DD6503" w:rsidP="00DD6503">
      <w:r>
        <w:t>Nom, prénom : ………………………………………………………………………………………</w:t>
      </w:r>
    </w:p>
    <w:p w14:paraId="02D85AD9" w14:textId="77777777" w:rsidR="00DD6503" w:rsidRDefault="00DD6503" w:rsidP="00DD6503"/>
    <w:p w14:paraId="4121F58C" w14:textId="77777777" w:rsidR="00DD6503" w:rsidRDefault="00DD6503" w:rsidP="00DD6503">
      <w:r>
        <w:t>Date de naissance 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D5D6F9" w14:textId="77777777" w:rsidR="00DD6503" w:rsidRDefault="00DD6503" w:rsidP="00DD6503"/>
    <w:p w14:paraId="602AFDDA" w14:textId="013619CA" w:rsidR="00DD6503" w:rsidRDefault="00DD6503" w:rsidP="00DD6503">
      <w:r>
        <w:t>Adresse 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F8263A" w14:textId="77777777" w:rsidR="00DD6503" w:rsidRDefault="00DD6503" w:rsidP="00DD6503"/>
    <w:p w14:paraId="44DF614D" w14:textId="77777777" w:rsidR="00DD6503" w:rsidRDefault="00DD6503" w:rsidP="00DD6503">
      <w:r>
        <w:t>Téléphone et boîte mail 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7AB491" w14:textId="23F6E36A" w:rsidR="00DD6503" w:rsidRDefault="00DB5E8E" w:rsidP="00DD6503">
      <w:r>
        <w:t xml:space="preserve">Une </w:t>
      </w:r>
      <w:r w:rsidR="00DD6503">
        <w:t xml:space="preserve">adresse mail est </w:t>
      </w:r>
      <w:r>
        <w:t>indispensable</w:t>
      </w:r>
      <w:r w:rsidR="00DD6503">
        <w:t xml:space="preserve"> pour créer votre adhésion à la CFJJB ou FFJDA</w:t>
      </w:r>
      <w:r>
        <w:t xml:space="preserve"> et pour communiquer.</w:t>
      </w:r>
    </w:p>
    <w:p w14:paraId="516E16DC" w14:textId="77777777" w:rsidR="00DD6503" w:rsidRPr="00D42864" w:rsidRDefault="00DD6503" w:rsidP="00DD6503">
      <w:pPr>
        <w:pStyle w:val="Paragraphedeliste"/>
        <w:numPr>
          <w:ilvl w:val="0"/>
          <w:numId w:val="3"/>
        </w:numPr>
        <w:rPr>
          <w:b/>
          <w:bCs/>
        </w:rPr>
      </w:pPr>
      <w:r w:rsidRPr="00D42864">
        <w:rPr>
          <w:b/>
          <w:bCs/>
        </w:rPr>
        <w:t>CERTIFICAT MEDICAL d</w:t>
      </w:r>
      <w:r w:rsidR="00D42864" w:rsidRPr="00D42864">
        <w:rPr>
          <w:b/>
          <w:bCs/>
        </w:rPr>
        <w:t>’aptitude</w:t>
      </w:r>
      <w:r w:rsidRPr="00D42864">
        <w:rPr>
          <w:b/>
          <w:bCs/>
        </w:rPr>
        <w:t xml:space="preserve"> à la pratique des arts martiaux. </w:t>
      </w:r>
    </w:p>
    <w:p w14:paraId="076FDD40" w14:textId="73810F3E" w:rsidR="00DD6503" w:rsidRDefault="00DD6503" w:rsidP="00D42864">
      <w:pPr>
        <w:pStyle w:val="Paragraphedeliste"/>
        <w:numPr>
          <w:ilvl w:val="0"/>
          <w:numId w:val="3"/>
        </w:numPr>
        <w:ind w:left="825"/>
        <w:rPr>
          <w:b/>
          <w:bCs/>
        </w:rPr>
      </w:pPr>
      <w:r w:rsidRPr="00D42864">
        <w:rPr>
          <w:b/>
          <w:bCs/>
        </w:rPr>
        <w:t xml:space="preserve">CERTIFICAT MEDICAL </w:t>
      </w:r>
      <w:r w:rsidRPr="00D42864">
        <w:rPr>
          <w:b/>
          <w:bCs/>
          <w:i/>
          <w:iCs/>
        </w:rPr>
        <w:t>d</w:t>
      </w:r>
      <w:r w:rsidR="00D42864" w:rsidRPr="00D42864">
        <w:rPr>
          <w:b/>
          <w:bCs/>
          <w:i/>
          <w:iCs/>
        </w:rPr>
        <w:t>’aptitude</w:t>
      </w:r>
      <w:r w:rsidRPr="00D42864">
        <w:rPr>
          <w:b/>
          <w:bCs/>
          <w:i/>
          <w:iCs/>
        </w:rPr>
        <w:t xml:space="preserve"> à la pratique du judo et du JJB</w:t>
      </w:r>
      <w:r w:rsidR="00D42864" w:rsidRPr="00D42864">
        <w:rPr>
          <w:b/>
          <w:bCs/>
          <w:i/>
          <w:iCs/>
        </w:rPr>
        <w:t xml:space="preserve"> en compétitions</w:t>
      </w:r>
      <w:r w:rsidRPr="00D42864">
        <w:rPr>
          <w:b/>
          <w:bCs/>
        </w:rPr>
        <w:t xml:space="preserve"> </w:t>
      </w:r>
      <w:r w:rsidR="00D42864" w:rsidRPr="00D42864">
        <w:rPr>
          <w:b/>
          <w:bCs/>
        </w:rPr>
        <w:t>(</w:t>
      </w:r>
      <w:r w:rsidRPr="00D42864">
        <w:rPr>
          <w:b/>
          <w:bCs/>
        </w:rPr>
        <w:t>pour les compétiteurs)</w:t>
      </w:r>
    </w:p>
    <w:p w14:paraId="3932C5BE" w14:textId="6B1AE0FC" w:rsidR="000374E5" w:rsidRPr="00D42864" w:rsidRDefault="000374E5" w:rsidP="00D42864">
      <w:pPr>
        <w:pStyle w:val="Paragraphedeliste"/>
        <w:numPr>
          <w:ilvl w:val="0"/>
          <w:numId w:val="3"/>
        </w:numPr>
        <w:ind w:left="825"/>
        <w:rPr>
          <w:b/>
          <w:bCs/>
        </w:rPr>
      </w:pPr>
      <w:r>
        <w:rPr>
          <w:b/>
          <w:bCs/>
        </w:rPr>
        <w:t xml:space="preserve">Affiliation CFJJB offerte pour doublon familial. </w:t>
      </w:r>
    </w:p>
    <w:sectPr w:rsidR="000374E5" w:rsidRPr="00D4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A2D"/>
    <w:multiLevelType w:val="hybridMultilevel"/>
    <w:tmpl w:val="01FEDD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0FFD"/>
    <w:multiLevelType w:val="hybridMultilevel"/>
    <w:tmpl w:val="0DCE1100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67E182B"/>
    <w:multiLevelType w:val="hybridMultilevel"/>
    <w:tmpl w:val="98A694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6B"/>
    <w:rsid w:val="0001747C"/>
    <w:rsid w:val="000374E5"/>
    <w:rsid w:val="0015615E"/>
    <w:rsid w:val="0016536B"/>
    <w:rsid w:val="0049658D"/>
    <w:rsid w:val="00A03C2F"/>
    <w:rsid w:val="00D42864"/>
    <w:rsid w:val="00D854A7"/>
    <w:rsid w:val="00DB5E8E"/>
    <w:rsid w:val="00DC658F"/>
    <w:rsid w:val="00DD650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184D"/>
  <w15:chartTrackingRefBased/>
  <w15:docId w15:val="{19208A35-7A92-42EA-B7F8-7F56ABB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3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8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cissors-cutting-cut-seamstress-191156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5akademi-kosen.com" TargetMode="External"/><Relationship Id="rId5" Type="http://schemas.openxmlformats.org/officeDocument/2006/relationships/hyperlink" Target="mailto:acjb6210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Franck-PC</dc:creator>
  <cp:keywords/>
  <dc:description/>
  <cp:lastModifiedBy>Franck-PC</cp:lastModifiedBy>
  <cp:revision>6</cp:revision>
  <cp:lastPrinted>2019-09-11T11:42:00Z</cp:lastPrinted>
  <dcterms:created xsi:type="dcterms:W3CDTF">2019-09-08T21:12:00Z</dcterms:created>
  <dcterms:modified xsi:type="dcterms:W3CDTF">2019-09-29T15:59:00Z</dcterms:modified>
</cp:coreProperties>
</file>